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75" w:rsidRDefault="00354475">
      <w:hyperlink r:id="rId5" w:history="1">
        <w:r w:rsidR="002F1D43">
          <w:rPr>
            <w:rStyle w:val="a3"/>
          </w:rPr>
          <w:t>https://znoclub.com/pidgotovka-do-zno/1189-pidgotovka-do-zno-z-geografiji-zadachi-z-geografiji-z-poyasnennyam.html</w:t>
        </w:r>
      </w:hyperlink>
    </w:p>
    <w:p w:rsidR="00354475" w:rsidRPr="00354475" w:rsidRDefault="00354475" w:rsidP="00354475"/>
    <w:p w:rsidR="00354475" w:rsidRPr="00354475" w:rsidRDefault="00354475" w:rsidP="00354475"/>
    <w:p w:rsidR="00354475" w:rsidRDefault="00354475" w:rsidP="00354475"/>
    <w:p w:rsidR="00DF4677" w:rsidRPr="00354475" w:rsidRDefault="00354475" w:rsidP="00354475">
      <w:hyperlink r:id="rId6" w:history="1">
        <w:r>
          <w:rPr>
            <w:rStyle w:val="a3"/>
          </w:rPr>
          <w:t>https://geografiamozil2.jimdofree.com/%D0%B3%D0%BE%D0%BB%D0%BE%D0%B2%D0%BD%D0%B0/%D0%B3%D0%B5%D0%BE%D0%B3%D1%80%D0%B0%D1%84%D1%96%D1%87%D0%BD%D1%96-%D0%B7%D0%B0%D0%B4%D0%B0%D1%87%D1%96/</w:t>
        </w:r>
      </w:hyperlink>
      <w:bookmarkStart w:id="0" w:name="_GoBack"/>
      <w:bookmarkEnd w:id="0"/>
    </w:p>
    <w:sectPr w:rsidR="00DF4677" w:rsidRPr="003544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43"/>
    <w:rsid w:val="002F1D43"/>
    <w:rsid w:val="00354475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1D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1D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eografiamozil2.jimdofree.com/%D0%B3%D0%BE%D0%BB%D0%BE%D0%B2%D0%BD%D0%B0/%D0%B3%D0%B5%D0%BE%D0%B3%D1%80%D0%B0%D1%84%D1%96%D1%87%D0%BD%D1%96-%D0%B7%D0%B0%D0%B4%D0%B0%D1%87%D1%96/" TargetMode="External"/><Relationship Id="rId5" Type="http://schemas.openxmlformats.org/officeDocument/2006/relationships/hyperlink" Target="https://znoclub.com/pidgotovka-do-zno/1189-pidgotovka-do-zno-z-geografiji-zadachi-z-geografiji-z-poyasnenny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232</Characters>
  <Application>Microsoft Office Word</Application>
  <DocSecurity>0</DocSecurity>
  <Lines>1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2020-03-20T19:11:00Z</dcterms:created>
  <dcterms:modified xsi:type="dcterms:W3CDTF">2020-03-20T19:18:00Z</dcterms:modified>
</cp:coreProperties>
</file>