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F0036F">
      <w:r w:rsidRPr="00F0036F">
        <w:t>10 клас повторити параграфи 26,27,28 .Вивчити 29.Впр217, 220,221,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6F"/>
    <w:rsid w:val="00DF4677"/>
    <w:rsid w:val="00F0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2020-04-10T19:50:00Z</dcterms:created>
  <dcterms:modified xsi:type="dcterms:W3CDTF">2020-04-10T19:53:00Z</dcterms:modified>
</cp:coreProperties>
</file>