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1CE" w:rsidRDefault="004D51CE">
      <w:r w:rsidRPr="004D51CE">
        <w:t xml:space="preserve">8 клас.          Алгебра.                            1). п.20, </w:t>
      </w:r>
      <w:proofErr w:type="spellStart"/>
      <w:r w:rsidRPr="004D51CE">
        <w:t>впр</w:t>
      </w:r>
      <w:proofErr w:type="spellEnd"/>
      <w:r w:rsidRPr="004D51CE">
        <w:t>. 690,692, 694, 698.           2).п.21, впр.727, 728, 730, 734.                 3).Тест 5 ,</w:t>
      </w:r>
      <w:proofErr w:type="spellStart"/>
      <w:r w:rsidRPr="004D51CE">
        <w:t>завд</w:t>
      </w:r>
      <w:proofErr w:type="spellEnd"/>
      <w:r w:rsidRPr="004D51CE">
        <w:t xml:space="preserve">. 1-12.                               </w:t>
      </w:r>
    </w:p>
    <w:p w:rsidR="004D51CE" w:rsidRDefault="004D51CE"/>
    <w:p w:rsidR="004D51CE" w:rsidRDefault="004D51CE"/>
    <w:p w:rsidR="00DF4677" w:rsidRDefault="004D51CE">
      <w:bookmarkStart w:id="0" w:name="_GoBack"/>
      <w:bookmarkEnd w:id="0"/>
      <w:r w:rsidRPr="004D51CE">
        <w:t xml:space="preserve">Геометрія.                                                    п. 22, </w:t>
      </w:r>
      <w:proofErr w:type="spellStart"/>
      <w:r w:rsidRPr="004D51CE">
        <w:t>впр</w:t>
      </w:r>
      <w:proofErr w:type="spellEnd"/>
      <w:r w:rsidRPr="004D51CE">
        <w:t xml:space="preserve">. 725, 727, 729, 730, 735.          п.23, </w:t>
      </w:r>
      <w:proofErr w:type="spellStart"/>
      <w:r w:rsidRPr="004D51CE">
        <w:t>впр</w:t>
      </w:r>
      <w:proofErr w:type="spellEnd"/>
      <w:r w:rsidRPr="004D51CE">
        <w:t>. 772, 776, 778, 783</w:t>
      </w:r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1CE"/>
    <w:rsid w:val="004D51CE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124</Characters>
  <Application>Microsoft Office Word</Application>
  <DocSecurity>0</DocSecurity>
  <Lines>1</Lines>
  <Paragraphs>1</Paragraphs>
  <ScaleCrop>false</ScaleCrop>
  <Company>Microsoft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2020-04-13T17:02:00Z</dcterms:created>
  <dcterms:modified xsi:type="dcterms:W3CDTF">2020-04-13T17:04:00Z</dcterms:modified>
</cp:coreProperties>
</file>