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84A" w:rsidRPr="007B7B24" w:rsidRDefault="0040384A" w:rsidP="007B7B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</w:pPr>
      <w:r w:rsidRPr="007B7B2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 xml:space="preserve">Завдання для самостійного опрацювання на </w:t>
      </w:r>
      <w:r w:rsidR="000A45E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>період з 12.05.2020   до   22.05</w:t>
      </w:r>
      <w:r w:rsidRPr="007B7B2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>.2020р.</w:t>
      </w:r>
    </w:p>
    <w:p w:rsidR="0040384A" w:rsidRPr="006A10CD" w:rsidRDefault="0040384A" w:rsidP="004038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         </w:t>
      </w:r>
      <w:r w:rsidRPr="006A10CD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(згідно</w:t>
      </w:r>
      <w:r w:rsidR="000A45E4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з кале</w:t>
      </w:r>
      <w:r w:rsidR="00B4676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ндарним плануванням за 12.05-22</w:t>
      </w:r>
      <w:r w:rsidR="000A45E4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.05</w:t>
      </w:r>
      <w:r w:rsidRPr="006A10CD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.2020р.)</w:t>
      </w:r>
    </w:p>
    <w:p w:rsidR="00507EB4" w:rsidRDefault="00507EB4" w:rsidP="00507EB4">
      <w:pPr>
        <w:pStyle w:val="a4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rStyle w:val="a5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</w:pPr>
      <w:r>
        <w:rPr>
          <w:rStyle w:val="a5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О.</w:t>
      </w:r>
      <w:proofErr w:type="spellStart"/>
      <w:r>
        <w:rPr>
          <w:rStyle w:val="a5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Борзенко</w:t>
      </w:r>
      <w:proofErr w:type="spellEnd"/>
      <w:r>
        <w:rPr>
          <w:rStyle w:val="a5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. Українська література (Рівень стандарту)</w:t>
      </w:r>
    </w:p>
    <w:p w:rsidR="00507EB4" w:rsidRDefault="00507EB4" w:rsidP="00507EB4">
      <w:pPr>
        <w:rPr>
          <w:rStyle w:val="a5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</w:pPr>
      <w:r>
        <w:rPr>
          <w:rStyle w:val="a5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І. ТЕМА: СУЧАСНА У</w:t>
      </w:r>
      <w:r w:rsidR="000A45E4">
        <w:rPr>
          <w:rStyle w:val="a5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КРАЇНСЬКА</w:t>
      </w:r>
      <w:r w:rsidR="00713352">
        <w:rPr>
          <w:rStyle w:val="a5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 xml:space="preserve"> ЛІТЕРАТУРА.</w:t>
      </w:r>
      <w:r>
        <w:rPr>
          <w:rStyle w:val="a5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 xml:space="preserve"> </w:t>
      </w:r>
    </w:p>
    <w:p w:rsidR="000A45E4" w:rsidRDefault="000A45E4" w:rsidP="003C6A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3C6A26">
        <w:rPr>
          <w:rFonts w:ascii="Times New Roman" w:hAnsi="Times New Roman" w:cs="Times New Roman"/>
          <w:b/>
          <w:sz w:val="28"/>
          <w:szCs w:val="28"/>
          <w:lang w:val="uk-UA"/>
        </w:rPr>
        <w:t>Урок позакласного читання . Оповідання Євгенії Кононенко (прочитати в мережі Інтернет оповідання на вибір)</w:t>
      </w:r>
    </w:p>
    <w:p w:rsidR="000A486D" w:rsidRDefault="003C6A26" w:rsidP="000A486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Контрольна робота </w:t>
      </w:r>
    </w:p>
    <w:p w:rsidR="003C6A26" w:rsidRDefault="000A486D" w:rsidP="000A486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ТЕМА: </w:t>
      </w:r>
      <w:r w:rsidR="003C6A26">
        <w:rPr>
          <w:rFonts w:ascii="Times New Roman" w:hAnsi="Times New Roman" w:cs="Times New Roman"/>
          <w:b/>
          <w:sz w:val="28"/>
          <w:szCs w:val="28"/>
          <w:lang w:val="uk-UA"/>
        </w:rPr>
        <w:t>«Постмодернізм»</w:t>
      </w:r>
    </w:p>
    <w:p w:rsidR="003C6A26" w:rsidRPr="003C6A26" w:rsidRDefault="000A486D" w:rsidP="000A486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C6A26" w:rsidRPr="003C6A26">
        <w:rPr>
          <w:rFonts w:ascii="Times New Roman" w:hAnsi="Times New Roman" w:cs="Times New Roman"/>
          <w:sz w:val="28"/>
          <w:szCs w:val="28"/>
          <w:lang w:val="uk-UA"/>
        </w:rPr>
        <w:t xml:space="preserve">Дати </w:t>
      </w:r>
      <w:r w:rsidR="00713352">
        <w:rPr>
          <w:rFonts w:ascii="Times New Roman" w:hAnsi="Times New Roman" w:cs="Times New Roman"/>
          <w:sz w:val="28"/>
          <w:szCs w:val="28"/>
          <w:lang w:val="uk-UA"/>
        </w:rPr>
        <w:t xml:space="preserve">розгорнуті </w:t>
      </w:r>
      <w:r w:rsidR="003C6A26" w:rsidRPr="003C6A26">
        <w:rPr>
          <w:rFonts w:ascii="Times New Roman" w:hAnsi="Times New Roman" w:cs="Times New Roman"/>
          <w:sz w:val="28"/>
          <w:szCs w:val="28"/>
          <w:lang w:val="uk-UA"/>
        </w:rPr>
        <w:t>відповіді на запитання.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3C6A26" w:rsidRPr="000A486D" w:rsidRDefault="003C6A26" w:rsidP="000A486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A486D">
        <w:rPr>
          <w:rFonts w:ascii="Times New Roman" w:hAnsi="Times New Roman" w:cs="Times New Roman"/>
          <w:sz w:val="28"/>
          <w:szCs w:val="28"/>
          <w:lang w:val="uk-UA"/>
        </w:rPr>
        <w:t>1.Що таке  постмодернізм?</w:t>
      </w:r>
      <w:r w:rsidR="000A486D">
        <w:rPr>
          <w:rFonts w:ascii="Times New Roman" w:hAnsi="Times New Roman" w:cs="Times New Roman"/>
          <w:sz w:val="28"/>
          <w:szCs w:val="28"/>
          <w:lang w:val="uk-UA"/>
        </w:rPr>
        <w:t>(визначення )</w:t>
      </w:r>
    </w:p>
    <w:p w:rsidR="003C6A26" w:rsidRPr="000A486D" w:rsidRDefault="003C6A26" w:rsidP="000A486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A486D">
        <w:rPr>
          <w:rFonts w:ascii="Times New Roman" w:hAnsi="Times New Roman" w:cs="Times New Roman"/>
          <w:sz w:val="28"/>
          <w:szCs w:val="28"/>
          <w:lang w:val="uk-UA"/>
        </w:rPr>
        <w:t>2. Де  і коли він виник?</w:t>
      </w:r>
    </w:p>
    <w:p w:rsidR="003C6A26" w:rsidRPr="000A486D" w:rsidRDefault="003C6A26" w:rsidP="000A486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A486D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0A486D" w:rsidRPr="000A486D">
        <w:rPr>
          <w:rFonts w:ascii="Times New Roman" w:hAnsi="Times New Roman" w:cs="Times New Roman"/>
          <w:sz w:val="28"/>
          <w:szCs w:val="28"/>
          <w:lang w:val="uk-UA"/>
        </w:rPr>
        <w:t>На що орієнтувалася література постмодернізму?</w:t>
      </w:r>
    </w:p>
    <w:p w:rsidR="0094439E" w:rsidRDefault="007B7B24" w:rsidP="000A486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486D">
        <w:rPr>
          <w:rFonts w:ascii="Times New Roman" w:hAnsi="Times New Roman" w:cs="Times New Roman"/>
          <w:sz w:val="28"/>
          <w:szCs w:val="28"/>
          <w:lang w:val="uk-UA"/>
        </w:rPr>
        <w:t>4.Назвати основні риси постмодернізму.</w:t>
      </w:r>
    </w:p>
    <w:p w:rsidR="000A486D" w:rsidRDefault="000A486D" w:rsidP="000A486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5.Якими групами був представлений постмодернізм в українській літературі?</w:t>
      </w:r>
    </w:p>
    <w:p w:rsidR="000A486D" w:rsidRDefault="000A486D" w:rsidP="000A486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6.Дати характеристику одного із угруповань? (На вибір).</w:t>
      </w:r>
    </w:p>
    <w:p w:rsidR="000A486D" w:rsidRDefault="000A486D" w:rsidP="000A486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7.Назвати представників  постмодернізму:</w:t>
      </w:r>
    </w:p>
    <w:p w:rsidR="000A486D" w:rsidRDefault="000A486D" w:rsidP="000A486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А)60-их років,</w:t>
      </w:r>
    </w:p>
    <w:p w:rsidR="000A486D" w:rsidRDefault="000A486D" w:rsidP="000A486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Б)80-их років,</w:t>
      </w:r>
    </w:p>
    <w:p w:rsidR="000A486D" w:rsidRDefault="000A486D" w:rsidP="000A486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В)90-их років.</w:t>
      </w:r>
    </w:p>
    <w:p w:rsidR="000A486D" w:rsidRDefault="000A486D" w:rsidP="000A486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 Назвати стильові течії та жанри  постмодернізму.</w:t>
      </w:r>
    </w:p>
    <w:p w:rsidR="000A486D" w:rsidRDefault="000A486D" w:rsidP="000A486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9.Назвати письменників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–постмодерністів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4A33">
        <w:rPr>
          <w:rFonts w:ascii="Times New Roman" w:hAnsi="Times New Roman" w:cs="Times New Roman"/>
          <w:sz w:val="28"/>
          <w:szCs w:val="28"/>
          <w:lang w:val="uk-UA"/>
        </w:rPr>
        <w:t xml:space="preserve">та їхні твори ( Не менше п’яти) </w:t>
      </w:r>
    </w:p>
    <w:p w:rsidR="00794A33" w:rsidRPr="00794A33" w:rsidRDefault="00794A33" w:rsidP="000A486D">
      <w:pPr>
        <w:spacing w:after="0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i/>
          <w:sz w:val="40"/>
          <w:szCs w:val="40"/>
          <w:lang w:val="uk-UA"/>
        </w:rPr>
        <w:t xml:space="preserve">Написати контрольну роботу </w:t>
      </w:r>
      <w:r w:rsidRPr="00794A33">
        <w:rPr>
          <w:rFonts w:ascii="Times New Roman" w:hAnsi="Times New Roman" w:cs="Times New Roman"/>
          <w:b/>
          <w:i/>
          <w:sz w:val="40"/>
          <w:szCs w:val="40"/>
          <w:lang w:val="uk-UA"/>
        </w:rPr>
        <w:t xml:space="preserve"> і скинути на </w:t>
      </w:r>
      <w:proofErr w:type="spellStart"/>
      <w:r w:rsidRPr="00794A33">
        <w:rPr>
          <w:rFonts w:ascii="Times New Roman" w:hAnsi="Times New Roman" w:cs="Times New Roman"/>
          <w:b/>
          <w:i/>
          <w:sz w:val="40"/>
          <w:szCs w:val="40"/>
          <w:lang w:val="uk-UA"/>
        </w:rPr>
        <w:t>вайбер</w:t>
      </w:r>
      <w:proofErr w:type="spellEnd"/>
      <w:r w:rsidRPr="00794A33">
        <w:rPr>
          <w:rFonts w:ascii="Times New Roman" w:hAnsi="Times New Roman" w:cs="Times New Roman"/>
          <w:b/>
          <w:i/>
          <w:sz w:val="40"/>
          <w:szCs w:val="40"/>
          <w:lang w:val="uk-UA"/>
        </w:rPr>
        <w:t xml:space="preserve"> до 19.05.2020р. </w:t>
      </w:r>
    </w:p>
    <w:sectPr w:rsidR="00794A33" w:rsidRPr="00794A33" w:rsidSect="00853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384A"/>
    <w:rsid w:val="000A45E4"/>
    <w:rsid w:val="000A486D"/>
    <w:rsid w:val="00146081"/>
    <w:rsid w:val="003C6A26"/>
    <w:rsid w:val="0040384A"/>
    <w:rsid w:val="00507EB4"/>
    <w:rsid w:val="00563A85"/>
    <w:rsid w:val="00713352"/>
    <w:rsid w:val="00794A33"/>
    <w:rsid w:val="007B7B24"/>
    <w:rsid w:val="008534A4"/>
    <w:rsid w:val="00863DC7"/>
    <w:rsid w:val="0094439E"/>
    <w:rsid w:val="00A35ED0"/>
    <w:rsid w:val="00B46762"/>
    <w:rsid w:val="00B61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84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07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07E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2020-04-22T08:02:00Z</dcterms:created>
  <dcterms:modified xsi:type="dcterms:W3CDTF">2020-05-12T12:42:00Z</dcterms:modified>
</cp:coreProperties>
</file>