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16" w:rsidRPr="00A47C22" w:rsidRDefault="008C3A16" w:rsidP="008C3A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C22">
        <w:rPr>
          <w:rFonts w:ascii="Times New Roman" w:hAnsi="Times New Roman" w:cs="Times New Roman"/>
          <w:b/>
          <w:sz w:val="28"/>
          <w:szCs w:val="28"/>
          <w:lang w:val="uk-UA"/>
        </w:rPr>
        <w:t>ПЛАН ЗАХОДІВ</w:t>
      </w:r>
    </w:p>
    <w:p w:rsidR="007736E0" w:rsidRDefault="008C3A16" w:rsidP="008C3A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Ліцею села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Риковичі</w:t>
      </w:r>
      <w:proofErr w:type="spellEnd"/>
      <w:r w:rsidR="007736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2020-2021рр. </w:t>
      </w:r>
    </w:p>
    <w:p w:rsidR="008C3A16" w:rsidRPr="00A47C22" w:rsidRDefault="008C3A16" w:rsidP="007736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C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запобігання та протидії </w:t>
      </w:r>
      <w:proofErr w:type="spellStart"/>
      <w:r w:rsidRPr="00A47C22">
        <w:rPr>
          <w:rFonts w:ascii="Times New Roman" w:hAnsi="Times New Roman" w:cs="Times New Roman"/>
          <w:b/>
          <w:sz w:val="28"/>
          <w:szCs w:val="28"/>
          <w:lang w:val="uk-UA"/>
        </w:rPr>
        <w:t>булінгу</w:t>
      </w:r>
      <w:proofErr w:type="spellEnd"/>
    </w:p>
    <w:p w:rsidR="008C3A16" w:rsidRPr="00D05EA6" w:rsidRDefault="008C3A16" w:rsidP="00D05EA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7C22">
        <w:rPr>
          <w:rFonts w:ascii="Times New Roman" w:hAnsi="Times New Roman" w:cs="Times New Roman"/>
          <w:b/>
          <w:sz w:val="28"/>
          <w:szCs w:val="28"/>
          <w:lang w:val="uk-UA"/>
        </w:rPr>
        <w:t>в дитячому середовищі</w:t>
      </w:r>
    </w:p>
    <w:tbl>
      <w:tblPr>
        <w:tblStyle w:val="a3"/>
        <w:tblW w:w="0" w:type="auto"/>
        <w:tblLook w:val="04A0"/>
      </w:tblPr>
      <w:tblGrid>
        <w:gridCol w:w="846"/>
        <w:gridCol w:w="3826"/>
        <w:gridCol w:w="2336"/>
        <w:gridCol w:w="2337"/>
      </w:tblGrid>
      <w:tr w:rsidR="008C3A16" w:rsidRPr="007736E0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337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Виконавці</w:t>
            </w:r>
          </w:p>
        </w:tc>
      </w:tr>
      <w:tr w:rsidR="008C3A16" w:rsidRPr="007736E0" w:rsidTr="00FF5C93">
        <w:tc>
          <w:tcPr>
            <w:tcW w:w="9345" w:type="dxa"/>
            <w:gridSpan w:val="4"/>
          </w:tcPr>
          <w:p w:rsidR="008C3A16" w:rsidRPr="00A47C22" w:rsidRDefault="008C3A16" w:rsidP="00FF5C9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Діагностичний напрям роботи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Анкета «Що ти знаєш про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для учнів </w:t>
            </w:r>
            <w:r w:rsidR="00A15B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-11</w:t>
            </w: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-х класів.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 2020</w:t>
            </w:r>
          </w:p>
        </w:tc>
        <w:tc>
          <w:tcPr>
            <w:tcW w:w="2337" w:type="dxa"/>
          </w:tcPr>
          <w:p w:rsidR="008C3A16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М.В.</w:t>
            </w:r>
          </w:p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Індивідуальна діагностика за запитом.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:rsidR="008C3A16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М.В.</w:t>
            </w:r>
          </w:p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діагностика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 5-11 класів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Жовтень-листопад</w:t>
            </w:r>
            <w:r w:rsidR="001A1D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2020</w:t>
            </w:r>
          </w:p>
        </w:tc>
        <w:tc>
          <w:tcPr>
            <w:tcW w:w="2337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М.В</w:t>
            </w: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99" w:type="dxa"/>
            <w:gridSpan w:val="3"/>
          </w:tcPr>
          <w:p w:rsidR="008C3A16" w:rsidRPr="00A47C22" w:rsidRDefault="008C3A16" w:rsidP="00FF5C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Просвітницький напрям роботи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Інформаційні матеріали для батьків, учнів та педагогічного колективу.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:rsidR="008C3A16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М.В.</w:t>
            </w:r>
          </w:p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Виступ на загальношкільних батьківських зборах «Все, що треба знати батькам про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 2020</w:t>
            </w:r>
          </w:p>
        </w:tc>
        <w:tc>
          <w:tcPr>
            <w:tcW w:w="2337" w:type="dxa"/>
          </w:tcPr>
          <w:p w:rsidR="008C3A16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М.В.</w:t>
            </w:r>
          </w:p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99" w:type="dxa"/>
            <w:gridSpan w:val="3"/>
          </w:tcPr>
          <w:p w:rsidR="008C3A16" w:rsidRPr="00A47C22" w:rsidRDefault="008C3A16" w:rsidP="00FF5C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Консультативний напрям роботи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допомоги в проблемних ситуаціях учням, батькам,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педагогам.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М.В</w:t>
            </w: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99" w:type="dxa"/>
            <w:gridSpan w:val="3"/>
          </w:tcPr>
          <w:p w:rsidR="008C3A16" w:rsidRPr="00A47C22" w:rsidRDefault="008C3A16" w:rsidP="00FF5C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Превентивний напрям роботи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Індивідуальні бесіди «Запобігання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шкільному середовищі» за запитом.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37" w:type="dxa"/>
          </w:tcPr>
          <w:p w:rsidR="008C3A16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М.В.</w:t>
            </w:r>
          </w:p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Тренінг на тему: «Профілактика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учнівс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ькому середовищі» для учнів 9</w:t>
            </w: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-11 </w:t>
            </w: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класів.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 2020</w:t>
            </w:r>
          </w:p>
        </w:tc>
        <w:tc>
          <w:tcPr>
            <w:tcW w:w="2337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Кондратюк М.В.</w:t>
            </w:r>
            <w:r w:rsidR="00EB35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практичний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Перегляд відео на тему «Зупиніться! Моя історія про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кібербулінг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 2020</w:t>
            </w:r>
          </w:p>
        </w:tc>
        <w:tc>
          <w:tcPr>
            <w:tcW w:w="2337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Класоводи 1-4  класів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Година спілкування «Стоп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!»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 2021</w:t>
            </w:r>
          </w:p>
        </w:tc>
        <w:tc>
          <w:tcPr>
            <w:tcW w:w="2337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 5-11 класів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Розмова в колі «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школі, як його розпізнати» 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 2021</w:t>
            </w:r>
          </w:p>
        </w:tc>
        <w:tc>
          <w:tcPr>
            <w:tcW w:w="2337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Класоводи 1- 4 класів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Перегляд фільму про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дитячих колективах.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 2020</w:t>
            </w:r>
          </w:p>
        </w:tc>
        <w:tc>
          <w:tcPr>
            <w:tcW w:w="2337" w:type="dxa"/>
          </w:tcPr>
          <w:p w:rsidR="008C3A16" w:rsidRPr="00A47C22" w:rsidRDefault="00A04598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Класні </w:t>
            </w:r>
            <w:r w:rsidR="008C3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8C3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- 9</w:t>
            </w:r>
            <w:r w:rsidR="008C3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Круглий стіл «Зупинимо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разом»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 2020</w:t>
            </w:r>
          </w:p>
        </w:tc>
        <w:tc>
          <w:tcPr>
            <w:tcW w:w="2337" w:type="dxa"/>
          </w:tcPr>
          <w:p w:rsidR="008C3A16" w:rsidRPr="00A47C22" w:rsidRDefault="00A04598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 керівники  10</w:t>
            </w:r>
            <w:r w:rsidR="008C3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- 11 класів, психолог</w:t>
            </w:r>
          </w:p>
        </w:tc>
      </w:tr>
      <w:tr w:rsidR="008C3A16" w:rsidRPr="00A47C22" w:rsidTr="00FF5C93">
        <w:tc>
          <w:tcPr>
            <w:tcW w:w="84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2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Підсумкові бесіди </w:t>
            </w:r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 Я і </w:t>
            </w:r>
            <w:proofErr w:type="spellStart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 w:rsidRPr="00A47C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несумісні»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5-11 класи</w:t>
            </w:r>
          </w:p>
        </w:tc>
        <w:tc>
          <w:tcPr>
            <w:tcW w:w="2336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 2020</w:t>
            </w:r>
            <w:bookmarkStart w:id="0" w:name="_GoBack"/>
            <w:bookmarkEnd w:id="0"/>
          </w:p>
        </w:tc>
        <w:tc>
          <w:tcPr>
            <w:tcW w:w="2337" w:type="dxa"/>
          </w:tcPr>
          <w:p w:rsidR="008C3A16" w:rsidRPr="00A47C22" w:rsidRDefault="008C3A16" w:rsidP="00FF5C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 5 - 11 класів</w:t>
            </w:r>
          </w:p>
        </w:tc>
      </w:tr>
    </w:tbl>
    <w:p w:rsidR="00557520" w:rsidRDefault="00557520"/>
    <w:sectPr w:rsidR="00557520" w:rsidSect="0001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6E0" w:rsidRDefault="007736E0" w:rsidP="007736E0">
      <w:pPr>
        <w:spacing w:after="0" w:line="240" w:lineRule="auto"/>
      </w:pPr>
      <w:r>
        <w:separator/>
      </w:r>
    </w:p>
  </w:endnote>
  <w:endnote w:type="continuationSeparator" w:id="1">
    <w:p w:rsidR="007736E0" w:rsidRDefault="007736E0" w:rsidP="0077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6E0" w:rsidRDefault="007736E0" w:rsidP="007736E0">
      <w:pPr>
        <w:spacing w:after="0" w:line="240" w:lineRule="auto"/>
      </w:pPr>
      <w:r>
        <w:separator/>
      </w:r>
    </w:p>
  </w:footnote>
  <w:footnote w:type="continuationSeparator" w:id="1">
    <w:p w:rsidR="007736E0" w:rsidRDefault="007736E0" w:rsidP="00773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3A16"/>
    <w:rsid w:val="000145E8"/>
    <w:rsid w:val="000766E7"/>
    <w:rsid w:val="001A1D46"/>
    <w:rsid w:val="00557520"/>
    <w:rsid w:val="007736E0"/>
    <w:rsid w:val="008C3A16"/>
    <w:rsid w:val="00A04598"/>
    <w:rsid w:val="00A15BF3"/>
    <w:rsid w:val="00D05EA6"/>
    <w:rsid w:val="00EB3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A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73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36E0"/>
  </w:style>
  <w:style w:type="paragraph" w:styleId="a6">
    <w:name w:val="footer"/>
    <w:basedOn w:val="a"/>
    <w:link w:val="a7"/>
    <w:uiPriority w:val="99"/>
    <w:semiHidden/>
    <w:unhideWhenUsed/>
    <w:rsid w:val="00773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3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1524</Characters>
  <Application>Microsoft Office Word</Application>
  <DocSecurity>0</DocSecurity>
  <Lines>12</Lines>
  <Paragraphs>3</Paragraphs>
  <ScaleCrop>false</ScaleCrop>
  <Company>Microsoft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2020-09-17T09:36:00Z</dcterms:created>
  <dcterms:modified xsi:type="dcterms:W3CDTF">2021-03-11T07:42:00Z</dcterms:modified>
</cp:coreProperties>
</file>